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48F89" w14:textId="77777777" w:rsidR="0064563C" w:rsidRPr="0064563C" w:rsidRDefault="0064563C" w:rsidP="00645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4563C">
        <w:rPr>
          <w:rFonts w:ascii="Albertus Extra Bold" w:eastAsia="Times New Roman" w:hAnsi="Albertus Extra Bold" w:cs="Times New Roman"/>
          <w:b/>
          <w:bCs/>
          <w:sz w:val="28"/>
          <w:szCs w:val="28"/>
        </w:rPr>
        <w:t> </w:t>
      </w:r>
    </w:p>
    <w:p w14:paraId="27837820" w14:textId="77777777" w:rsidR="0064563C" w:rsidRPr="0064563C" w:rsidRDefault="0064563C" w:rsidP="00645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63C">
        <w:rPr>
          <w:rFonts w:ascii="Times New Roman" w:eastAsia="Times New Roman" w:hAnsi="Times New Roman" w:cs="Times New Roman"/>
          <w:b/>
          <w:bCs/>
          <w:sz w:val="28"/>
          <w:szCs w:val="28"/>
        </w:rPr>
        <w:t>NCPSMA</w:t>
      </w:r>
    </w:p>
    <w:p w14:paraId="79A4391D" w14:textId="77777777" w:rsidR="0064563C" w:rsidRPr="0064563C" w:rsidRDefault="0064563C" w:rsidP="00645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63C">
        <w:rPr>
          <w:rFonts w:ascii="Times New Roman" w:eastAsia="Times New Roman" w:hAnsi="Times New Roman" w:cs="Times New Roman"/>
          <w:b/>
          <w:bCs/>
          <w:sz w:val="28"/>
          <w:szCs w:val="28"/>
        </w:rPr>
        <w:t>District Seven Scholarship Requirements</w:t>
      </w:r>
    </w:p>
    <w:p w14:paraId="2C301768" w14:textId="77777777" w:rsidR="0064563C" w:rsidRPr="0064563C" w:rsidRDefault="0064563C" w:rsidP="0064563C">
      <w:pPr>
        <w:keepNext/>
        <w:spacing w:after="0" w:line="24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</w:rPr>
      </w:pPr>
      <w:r w:rsidRPr="006456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 </w:t>
      </w:r>
      <w:r w:rsidRPr="0064563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Thank-you for your interest in the District Seven Scholarship. We will award a minimum of one scholarship in the amount of $500.00 annually. The newest recipient will be named during the District Seven </w:t>
      </w:r>
      <w:r w:rsidR="0044321F">
        <w:rPr>
          <w:rFonts w:ascii="Times New Roman" w:eastAsia="Times New Roman" w:hAnsi="Times New Roman" w:cs="Times New Roman"/>
          <w:kern w:val="36"/>
          <w:sz w:val="24"/>
          <w:szCs w:val="24"/>
        </w:rPr>
        <w:t>Meeting in May of 2017</w:t>
      </w:r>
      <w:r w:rsidRPr="0064563C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</w:p>
    <w:p w14:paraId="4BFEACA6" w14:textId="77777777" w:rsidR="0064563C" w:rsidRPr="0064563C" w:rsidRDefault="0064563C" w:rsidP="0064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6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4323B2B" w14:textId="77777777" w:rsidR="0064563C" w:rsidRPr="0064563C" w:rsidRDefault="0064563C" w:rsidP="0064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63C">
        <w:rPr>
          <w:rFonts w:ascii="Times New Roman" w:eastAsia="Times New Roman" w:hAnsi="Times New Roman" w:cs="Times New Roman"/>
          <w:sz w:val="24"/>
          <w:szCs w:val="24"/>
        </w:rPr>
        <w:t>Applicants must meet the following requirements: </w:t>
      </w:r>
    </w:p>
    <w:p w14:paraId="16149274" w14:textId="77777777" w:rsidR="0064563C" w:rsidRPr="0064563C" w:rsidRDefault="0064563C" w:rsidP="006456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63C">
        <w:rPr>
          <w:rFonts w:ascii="Times New Roman" w:eastAsia="Times New Roman" w:hAnsi="Times New Roman" w:cs="Times New Roman"/>
          <w:sz w:val="24"/>
          <w:szCs w:val="24"/>
        </w:rPr>
        <w:t xml:space="preserve">NCPSMA District Seven current active, associate or retired member (minimum of one year) or their immediate family. </w:t>
      </w:r>
    </w:p>
    <w:p w14:paraId="2E43179A" w14:textId="77777777" w:rsidR="0064563C" w:rsidRPr="0064563C" w:rsidRDefault="0064563C" w:rsidP="006456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63C">
        <w:rPr>
          <w:rFonts w:ascii="Times New Roman" w:eastAsia="Times New Roman" w:hAnsi="Times New Roman" w:cs="Times New Roman"/>
          <w:sz w:val="24"/>
          <w:szCs w:val="24"/>
        </w:rPr>
        <w:t xml:space="preserve">Financial Need </w:t>
      </w:r>
    </w:p>
    <w:p w14:paraId="5EED2FE8" w14:textId="77777777" w:rsidR="0064563C" w:rsidRPr="0064563C" w:rsidRDefault="0064563C" w:rsidP="0064563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63C">
        <w:rPr>
          <w:rFonts w:ascii="Times New Roman" w:eastAsia="Times New Roman" w:hAnsi="Times New Roman" w:cs="Times New Roman"/>
          <w:sz w:val="24"/>
          <w:szCs w:val="24"/>
        </w:rPr>
        <w:t xml:space="preserve">Acceptance by college, university or technical school </w:t>
      </w:r>
    </w:p>
    <w:p w14:paraId="4C53C3A1" w14:textId="77777777" w:rsidR="0064563C" w:rsidRPr="0064563C" w:rsidRDefault="0064563C" w:rsidP="0064563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63C">
        <w:rPr>
          <w:rFonts w:ascii="Times New Roman" w:eastAsia="Times New Roman" w:hAnsi="Times New Roman" w:cs="Times New Roman"/>
          <w:sz w:val="24"/>
          <w:szCs w:val="24"/>
        </w:rPr>
        <w:t xml:space="preserve">Completed application.  If application is not complete and accurate it will not be considered. </w:t>
      </w:r>
    </w:p>
    <w:p w14:paraId="4484C3FD" w14:textId="77777777" w:rsidR="0064563C" w:rsidRPr="0064563C" w:rsidRDefault="0064563C" w:rsidP="0064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63C">
        <w:rPr>
          <w:rFonts w:ascii="Times New Roman" w:eastAsia="Times New Roman" w:hAnsi="Times New Roman" w:cs="Times New Roman"/>
          <w:sz w:val="24"/>
          <w:szCs w:val="24"/>
        </w:rPr>
        <w:t>In addition to the completed application, on a separate sheet please list applicant’s extracurricular activities including, but not limited to academic, church, community, etc. </w:t>
      </w:r>
    </w:p>
    <w:p w14:paraId="345FAC35" w14:textId="77777777" w:rsidR="0064563C" w:rsidRPr="0064563C" w:rsidRDefault="0064563C" w:rsidP="0064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63C">
        <w:rPr>
          <w:rFonts w:ascii="Times New Roman" w:eastAsia="Times New Roman" w:hAnsi="Times New Roman" w:cs="Times New Roman"/>
          <w:sz w:val="24"/>
          <w:szCs w:val="24"/>
        </w:rPr>
        <w:t>Briefly convey in 300 words or less your hopes, wishes and desires along with why you chose the college or continuing education program you plan to attend. </w:t>
      </w:r>
    </w:p>
    <w:p w14:paraId="555E4B4A" w14:textId="77777777" w:rsidR="0064563C" w:rsidRPr="0064563C" w:rsidRDefault="0064563C" w:rsidP="0064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63C">
        <w:rPr>
          <w:rFonts w:ascii="Times New Roman" w:eastAsia="Times New Roman" w:hAnsi="Times New Roman" w:cs="Times New Roman"/>
          <w:sz w:val="24"/>
          <w:szCs w:val="24"/>
        </w:rPr>
        <w:t>Applicati</w:t>
      </w:r>
      <w:r w:rsidR="0056121F">
        <w:rPr>
          <w:rFonts w:ascii="Times New Roman" w:eastAsia="Times New Roman" w:hAnsi="Times New Roman" w:cs="Times New Roman"/>
          <w:sz w:val="24"/>
          <w:szCs w:val="24"/>
        </w:rPr>
        <w:t>on must be postmarked by March 10</w:t>
      </w:r>
      <w:r w:rsidRPr="0064563C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44321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4563C">
        <w:rPr>
          <w:rFonts w:ascii="Times New Roman" w:eastAsia="Times New Roman" w:hAnsi="Times New Roman" w:cs="Times New Roman"/>
          <w:sz w:val="24"/>
          <w:szCs w:val="24"/>
        </w:rPr>
        <w:t xml:space="preserve"> and mailed to Tim Pruitt, C/O Wilkes County School Maintenance Department, 613 Cherry Street, North Wilkesboro, N.C. 28659  </w:t>
      </w:r>
    </w:p>
    <w:p w14:paraId="1D7B2E27" w14:textId="77777777" w:rsidR="0064563C" w:rsidRPr="0064563C" w:rsidRDefault="00692660" w:rsidP="00645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7CD823E">
          <v:rect id="_x0000_i1025" style="width:0;height:1.5pt" o:hralign="center" o:hrstd="t" o:hr="t" fillcolor="#aca899" stroked="f"/>
        </w:pict>
      </w:r>
    </w:p>
    <w:p w14:paraId="19A64099" w14:textId="77777777" w:rsidR="0064563C" w:rsidRPr="0064563C" w:rsidRDefault="0064563C" w:rsidP="0064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6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A08EA6D" w14:textId="77777777" w:rsidR="0064563C" w:rsidRPr="0064563C" w:rsidRDefault="0064563C" w:rsidP="00645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6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3161DF4" w14:textId="77777777" w:rsidR="0064563C" w:rsidRPr="0064563C" w:rsidRDefault="0064563C" w:rsidP="00645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8808FB" w14:textId="77777777" w:rsidR="00BE5971" w:rsidRDefault="00692660" w:rsidP="0064563C"/>
    <w:sectPr w:rsidR="00BE5971" w:rsidSect="00CF7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6468C"/>
    <w:multiLevelType w:val="multilevel"/>
    <w:tmpl w:val="36FA6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B053D"/>
    <w:multiLevelType w:val="multilevel"/>
    <w:tmpl w:val="356CD3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B1978"/>
    <w:multiLevelType w:val="multilevel"/>
    <w:tmpl w:val="AEBCD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45B03"/>
    <w:multiLevelType w:val="multilevel"/>
    <w:tmpl w:val="A37EAA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3C"/>
    <w:rsid w:val="0044321F"/>
    <w:rsid w:val="0056121F"/>
    <w:rsid w:val="0064563C"/>
    <w:rsid w:val="00692660"/>
    <w:rsid w:val="008E3FF7"/>
    <w:rsid w:val="00CF7F55"/>
    <w:rsid w:val="00D21D84"/>
    <w:rsid w:val="00FD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BFF33"/>
  <w15:docId w15:val="{F1BAFE79-ACAE-4810-96C7-D76FE5C0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7F55"/>
  </w:style>
  <w:style w:type="paragraph" w:styleId="Heading1">
    <w:name w:val="heading 1"/>
    <w:basedOn w:val="Normal"/>
    <w:link w:val="Heading1Char"/>
    <w:uiPriority w:val="9"/>
    <w:qFormat/>
    <w:rsid w:val="0064563C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63C"/>
    <w:rPr>
      <w:rFonts w:ascii="Bookman Old Style" w:eastAsia="Times New Roman" w:hAnsi="Bookman Old Style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56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pruittti</dc:creator>
  <cp:keywords/>
  <dc:description/>
  <cp:lastModifiedBy>Roxie Mack</cp:lastModifiedBy>
  <cp:revision>2</cp:revision>
  <dcterms:created xsi:type="dcterms:W3CDTF">2017-02-17T16:13:00Z</dcterms:created>
  <dcterms:modified xsi:type="dcterms:W3CDTF">2017-02-17T16:13:00Z</dcterms:modified>
</cp:coreProperties>
</file>