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19DA" w14:textId="77777777" w:rsidR="00E028F0" w:rsidRDefault="00772F9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NCPSMA ANNUAL GOLF TOURNAMENT</w:t>
      </w:r>
    </w:p>
    <w:p w14:paraId="21F0B4A3" w14:textId="77777777" w:rsidR="00E028F0" w:rsidRDefault="00772F9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DISTRICT III</w:t>
      </w:r>
    </w:p>
    <w:p w14:paraId="2A4E8F08" w14:textId="77777777" w:rsidR="00E028F0" w:rsidRDefault="00772F9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SUPERBALL TOURNAMENT</w:t>
      </w:r>
    </w:p>
    <w:p w14:paraId="22D1FA21" w14:textId="77777777" w:rsidR="00E028F0" w:rsidRDefault="00E028F0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6C757DC1" w14:textId="77777777" w:rsidR="00E028F0" w:rsidRDefault="00772F9A">
      <w:pPr>
        <w:jc w:val="center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C00000"/>
          <w:u w:val="single"/>
        </w:rPr>
        <w:t>DATE:  October 29, 2021</w:t>
      </w:r>
    </w:p>
    <w:p w14:paraId="72665709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RAIN DATE:  November 5, 2021</w:t>
      </w:r>
    </w:p>
    <w:p w14:paraId="5B25F346" w14:textId="77777777" w:rsidR="00E028F0" w:rsidRDefault="00E028F0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59F299C6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PLACE:  Wedgewood Golf Course</w:t>
      </w:r>
    </w:p>
    <w:p w14:paraId="4B02167F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3201 Old </w:t>
      </w:r>
      <w:proofErr w:type="spellStart"/>
      <w:r>
        <w:rPr>
          <w:rFonts w:ascii="Times New Roman" w:eastAsia="Times New Roman" w:hAnsi="Times New Roman" w:cs="Times New Roman"/>
        </w:rPr>
        <w:t>Stantonsburg</w:t>
      </w:r>
      <w:proofErr w:type="spellEnd"/>
      <w:r>
        <w:rPr>
          <w:rFonts w:ascii="Times New Roman" w:eastAsia="Times New Roman" w:hAnsi="Times New Roman" w:cs="Times New Roman"/>
        </w:rPr>
        <w:t xml:space="preserve"> Road, Wilson, NC</w:t>
      </w:r>
    </w:p>
    <w:p w14:paraId="2A25F09D" w14:textId="77777777" w:rsidR="00E028F0" w:rsidRDefault="00E028F0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0C8C6EC9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Entry Fee:</w:t>
      </w:r>
      <w:r>
        <w:rPr>
          <w:rFonts w:ascii="Times New Roman" w:eastAsia="Times New Roman" w:hAnsi="Times New Roman" w:cs="Times New Roman"/>
        </w:rPr>
        <w:tab/>
        <w:t>$50.00 per person</w:t>
      </w:r>
    </w:p>
    <w:p w14:paraId="0282CDE5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$200.00 per team</w:t>
      </w:r>
    </w:p>
    <w:p w14:paraId="6F21787F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(THIS INCLUDES: GREEN FEE, CART &amp; LUNCH)</w:t>
      </w:r>
    </w:p>
    <w:p w14:paraId="721883B7" w14:textId="77777777" w:rsidR="00E028F0" w:rsidRDefault="00E028F0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318203AF" w14:textId="77777777" w:rsidR="00E028F0" w:rsidRDefault="00772F9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ALL CHECKS: PAYABLE TO: NCPSMA DISTRICT III</w:t>
      </w:r>
    </w:p>
    <w:p w14:paraId="63D42252" w14:textId="77777777" w:rsidR="00E028F0" w:rsidRDefault="00E028F0">
      <w:pPr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5C358425" w14:textId="77777777" w:rsidR="00E028F0" w:rsidRDefault="00772F9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REGISTRATION FORM and PAYMENT FOR HOLE SPONSORSHIP AND TEAMS ARE DUE BY OCTOBER 15, 2021</w:t>
      </w:r>
    </w:p>
    <w:p w14:paraId="0C1B6FEA" w14:textId="77777777" w:rsidR="00E028F0" w:rsidRDefault="00E028F0">
      <w:pPr>
        <w:jc w:val="center"/>
        <w:rPr>
          <w:rFonts w:ascii="Times New Roman" w:eastAsia="Times New Roman" w:hAnsi="Times New Roman" w:cs="Times New Roman"/>
          <w:b/>
          <w:sz w:val="12"/>
          <w:u w:val="single"/>
        </w:rPr>
      </w:pPr>
    </w:p>
    <w:p w14:paraId="13A109C6" w14:textId="77777777" w:rsidR="00E028F0" w:rsidRDefault="00772F9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!!!!!!!!!!!ATTENTION!!!!!!!!!!!</w:t>
      </w:r>
    </w:p>
    <w:p w14:paraId="2400B963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!!!!!IF PAYMENT IS NOT RECEIVED BY THIS DATE YOU CANNOT PARTICIPATE!!!!!</w:t>
      </w:r>
    </w:p>
    <w:p w14:paraId="4AD4D73E" w14:textId="77777777" w:rsidR="00E028F0" w:rsidRDefault="00E028F0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62523BEA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LUNCH AT NOON</w:t>
      </w:r>
    </w:p>
    <w:p w14:paraId="07D16A69" w14:textId="77777777" w:rsidR="00E028F0" w:rsidRDefault="00E028F0">
      <w:pPr>
        <w:jc w:val="center"/>
        <w:rPr>
          <w:rFonts w:ascii="Times New Roman" w:eastAsia="Times New Roman" w:hAnsi="Times New Roman" w:cs="Times New Roman"/>
          <w:sz w:val="12"/>
        </w:rPr>
      </w:pPr>
    </w:p>
    <w:p w14:paraId="07EBEEED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Shotgun start at 1:00 PM</w:t>
      </w:r>
    </w:p>
    <w:p w14:paraId="0139B718" w14:textId="77777777" w:rsidR="00E028F0" w:rsidRDefault="00E028F0">
      <w:pPr>
        <w:jc w:val="center"/>
        <w:rPr>
          <w:rFonts w:ascii="Times New Roman" w:eastAsia="Times New Roman" w:hAnsi="Times New Roman" w:cs="Times New Roman"/>
          <w:sz w:val="16"/>
        </w:rPr>
      </w:pPr>
    </w:p>
    <w:p w14:paraId="1E31C1A7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Prizes Include: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Hole Sponsorship:</w:t>
      </w:r>
    </w:p>
    <w:p w14:paraId="75DEE467" w14:textId="77777777" w:rsidR="00E028F0" w:rsidRDefault="00E028F0">
      <w:pPr>
        <w:rPr>
          <w:rFonts w:ascii="Times New Roman" w:eastAsia="Times New Roman" w:hAnsi="Times New Roman" w:cs="Times New Roman"/>
          <w:sz w:val="12"/>
        </w:rPr>
      </w:pPr>
    </w:p>
    <w:p w14:paraId="02ED4CBA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Low Score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$100.00 per hole</w:t>
      </w:r>
    </w:p>
    <w:p w14:paraId="64A53CD5" w14:textId="77777777" w:rsidR="00E028F0" w:rsidRDefault="00E028F0">
      <w:pPr>
        <w:rPr>
          <w:rFonts w:ascii="Times New Roman" w:eastAsia="Times New Roman" w:hAnsi="Times New Roman" w:cs="Times New Roman"/>
          <w:sz w:val="12"/>
        </w:rPr>
      </w:pPr>
    </w:p>
    <w:p w14:paraId="321B993D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Closest To Pin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Mulligan’s:</w:t>
      </w:r>
    </w:p>
    <w:p w14:paraId="67D28C2E" w14:textId="77777777" w:rsidR="00E028F0" w:rsidRDefault="00E028F0">
      <w:pPr>
        <w:rPr>
          <w:rFonts w:ascii="Times New Roman" w:eastAsia="Times New Roman" w:hAnsi="Times New Roman" w:cs="Times New Roman"/>
          <w:sz w:val="12"/>
        </w:rPr>
      </w:pPr>
    </w:p>
    <w:p w14:paraId="1358A472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Longest Drive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$5.00 Each (MAX) 2</w:t>
      </w:r>
    </w:p>
    <w:p w14:paraId="4AA953D3" w14:textId="77777777" w:rsidR="00E028F0" w:rsidRDefault="00E028F0">
      <w:pPr>
        <w:rPr>
          <w:rFonts w:ascii="Times New Roman" w:eastAsia="Times New Roman" w:hAnsi="Times New Roman" w:cs="Times New Roman"/>
          <w:sz w:val="20"/>
        </w:rPr>
      </w:pPr>
    </w:p>
    <w:p w14:paraId="5D019826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COMPLETE:</w:t>
      </w:r>
    </w:p>
    <w:p w14:paraId="2136C31F" w14:textId="77777777" w:rsidR="00E028F0" w:rsidRDefault="00E028F0">
      <w:pPr>
        <w:rPr>
          <w:rFonts w:ascii="Times New Roman" w:eastAsia="Times New Roman" w:hAnsi="Times New Roman" w:cs="Times New Roman"/>
          <w:sz w:val="16"/>
        </w:rPr>
      </w:pPr>
    </w:p>
    <w:p w14:paraId="4CE84385" w14:textId="77777777" w:rsidR="00E028F0" w:rsidRDefault="00772F9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Team Name: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05731532" w14:textId="77777777" w:rsidR="00E028F0" w:rsidRDefault="00E028F0">
      <w:pPr>
        <w:rPr>
          <w:rFonts w:ascii="Times New Roman" w:eastAsia="Times New Roman" w:hAnsi="Times New Roman" w:cs="Times New Roman"/>
          <w:sz w:val="16"/>
          <w:u w:val="single"/>
        </w:rPr>
      </w:pPr>
    </w:p>
    <w:p w14:paraId="2B00C468" w14:textId="77777777" w:rsidR="00E028F0" w:rsidRDefault="00772F9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Team Players Names: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77B87D2" w14:textId="77777777" w:rsidR="00E028F0" w:rsidRDefault="00E028F0">
      <w:pPr>
        <w:rPr>
          <w:rFonts w:ascii="Times New Roman" w:eastAsia="Times New Roman" w:hAnsi="Times New Roman" w:cs="Times New Roman"/>
          <w:sz w:val="16"/>
        </w:rPr>
      </w:pPr>
    </w:p>
    <w:p w14:paraId="39166C6A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2C49F247" w14:textId="77777777" w:rsidR="00E028F0" w:rsidRDefault="00E028F0">
      <w:pPr>
        <w:rPr>
          <w:rFonts w:ascii="Times New Roman" w:eastAsia="Times New Roman" w:hAnsi="Times New Roman" w:cs="Times New Roman"/>
          <w:sz w:val="16"/>
        </w:rPr>
      </w:pPr>
    </w:p>
    <w:p w14:paraId="2BE06A7B" w14:textId="77777777" w:rsidR="00E028F0" w:rsidRDefault="00772F9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Unit or Company: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5B61BE9C" w14:textId="77777777" w:rsidR="00E028F0" w:rsidRDefault="00E028F0">
      <w:pPr>
        <w:rPr>
          <w:rFonts w:ascii="Times New Roman" w:eastAsia="Times New Roman" w:hAnsi="Times New Roman" w:cs="Times New Roman"/>
          <w:sz w:val="20"/>
        </w:rPr>
      </w:pPr>
    </w:p>
    <w:p w14:paraId="4FDA3CEA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RETURN TO:</w:t>
      </w:r>
    </w:p>
    <w:p w14:paraId="025FB979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Wilson County Schools – Maintenance Department</w:t>
      </w:r>
    </w:p>
    <w:p w14:paraId="2D5B0FFB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 Box 3878, Wilson, NC 27895</w:t>
      </w:r>
    </w:p>
    <w:p w14:paraId="1980CC6E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Attention:  Sue Farmer-Golf Tournament</w:t>
      </w:r>
    </w:p>
    <w:p w14:paraId="7D2F63EF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– 252-399-7823</w:t>
      </w:r>
      <w:r>
        <w:rPr>
          <w:rFonts w:ascii="Times New Roman" w:eastAsia="Times New Roman" w:hAnsi="Times New Roman" w:cs="Times New Roman"/>
        </w:rPr>
        <w:tab/>
        <w:t>Fax – 252-243-7197</w:t>
      </w:r>
    </w:p>
    <w:p w14:paraId="1E19CF12" w14:textId="77777777" w:rsidR="00E028F0" w:rsidRDefault="00772F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</w:rPr>
        <w:tab/>
        <w:t>sue.farmer@wilsonschoolsnc.net</w:t>
      </w:r>
    </w:p>
    <w:sectPr w:rsidR="00E0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F0"/>
    <w:rsid w:val="00772F9A"/>
    <w:rsid w:val="00E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686F6"/>
  <w15:docId w15:val="{76D1DE5D-E779-D444-BD75-D0E12008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Roxie Mack</cp:lastModifiedBy>
  <cp:revision>2</cp:revision>
  <dcterms:created xsi:type="dcterms:W3CDTF">2021-08-02T20:07:00Z</dcterms:created>
  <dcterms:modified xsi:type="dcterms:W3CDTF">2021-08-02T20:07:00Z</dcterms:modified>
</cp:coreProperties>
</file>